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7D80" w14:textId="77777777" w:rsidR="009311DC" w:rsidRDefault="009311DC" w:rsidP="009F1E04">
      <w:pPr>
        <w:framePr w:h="1722" w:hRule="exact" w:wrap="auto" w:hAnchor="text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pPr w:leftFromText="180" w:rightFromText="180" w:vertAnchor="page" w:horzAnchor="margin" w:tblpXSpec="center" w:tblpY="385"/>
        <w:tblW w:w="5282" w:type="pct"/>
        <w:tblLook w:val="04A0" w:firstRow="1" w:lastRow="0" w:firstColumn="1" w:lastColumn="0" w:noHBand="0" w:noVBand="1"/>
      </w:tblPr>
      <w:tblGrid>
        <w:gridCol w:w="6163"/>
        <w:gridCol w:w="4893"/>
      </w:tblGrid>
      <w:tr w:rsidR="003B45A8" w:rsidRPr="009113AF" w14:paraId="4CE389A0" w14:textId="77777777" w:rsidTr="003B45A8">
        <w:tc>
          <w:tcPr>
            <w:tcW w:w="2787" w:type="pct"/>
            <w:shd w:val="clear" w:color="auto" w:fill="auto"/>
          </w:tcPr>
          <w:p w14:paraId="4FDC3AF9" w14:textId="2E641C8D" w:rsidR="003B45A8" w:rsidRDefault="003B45A8" w:rsidP="003B45A8">
            <w:pPr>
              <w:spacing w:after="0" w:line="240" w:lineRule="auto"/>
              <w:ind w:left="-392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 wp14:anchorId="50239FB5" wp14:editId="01B2C1C4">
                  <wp:simplePos x="0" y="0"/>
                  <wp:positionH relativeFrom="page">
                    <wp:posOffset>68580</wp:posOffset>
                  </wp:positionH>
                  <wp:positionV relativeFrom="page">
                    <wp:posOffset>3175</wp:posOffset>
                  </wp:positionV>
                  <wp:extent cx="7510272" cy="10680192"/>
                  <wp:effectExtent l="0" t="0" r="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72" cy="1068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CF42F7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0048D5C7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053DD0D2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2F80AB22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76320AF4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78DB3739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0CE2829E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68B99314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324C627F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376B821F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326BACE3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67D46132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59A1A81C" w14:textId="77777777" w:rsidR="003B45A8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29BB180F" w14:textId="77777777" w:rsidR="003B45A8" w:rsidRPr="009113AF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3" w:type="pct"/>
            <w:shd w:val="clear" w:color="auto" w:fill="auto"/>
          </w:tcPr>
          <w:p w14:paraId="04E18C7A" w14:textId="56B69981" w:rsidR="003B45A8" w:rsidRPr="009113AF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13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BD6C8A9" w14:textId="77777777" w:rsidR="003B45A8" w:rsidRPr="009113AF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DCD8E7" w14:textId="77777777" w:rsidR="003B45A8" w:rsidRPr="009113AF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7A0A23" w14:textId="77777777" w:rsidR="003B45A8" w:rsidRPr="009113AF" w:rsidRDefault="003B45A8" w:rsidP="003B45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05DA4E1" w14:textId="77777777" w:rsidR="006453C9" w:rsidRDefault="006453C9" w:rsidP="009113AF">
      <w:pPr>
        <w:spacing w:after="0" w:line="60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BD394DB" w14:textId="77777777" w:rsidR="009113AF" w:rsidRDefault="009113A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D2BC5DF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352E25D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DC2E86B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95B3A86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BE0DE80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CC4BAB3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23B5BF1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A42EA24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41D4CC2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3168B9C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2F6D768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2B294AA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7FDF62E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4DA13F1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D3BA4C5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42CF774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C1DE778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245C7A0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A082795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5E34C88" w14:textId="77777777" w:rsidR="009F1E04" w:rsidRDefault="009F1E0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F2B8FA3" w14:textId="77777777" w:rsidR="009113AF" w:rsidRPr="00B71C09" w:rsidRDefault="009113A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6D49200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13F1CC64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3E3AC942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7047B3E7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09CD9756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2F337FCE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65BAD933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4C2B71C9" w14:textId="77777777" w:rsidR="003B45A8" w:rsidRDefault="003B45A8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1161B63A" w14:textId="77777777" w:rsidR="004535EE" w:rsidRPr="009113AF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9113AF">
        <w:rPr>
          <w:b/>
          <w:bCs/>
          <w:color w:val="000000"/>
          <w:sz w:val="28"/>
          <w:szCs w:val="28"/>
        </w:rPr>
        <w:lastRenderedPageBreak/>
        <w:t>Цель:</w:t>
      </w:r>
      <w:r w:rsidRPr="009113AF">
        <w:rPr>
          <w:color w:val="444444"/>
          <w:sz w:val="28"/>
          <w:szCs w:val="28"/>
        </w:rPr>
        <w:t> </w:t>
      </w:r>
      <w:r w:rsidRPr="009113AF">
        <w:rPr>
          <w:color w:val="000000"/>
          <w:sz w:val="28"/>
          <w:szCs w:val="28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Pr="009113AF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9113AF">
        <w:rPr>
          <w:b/>
          <w:bCs/>
          <w:color w:val="000000"/>
          <w:sz w:val="28"/>
          <w:szCs w:val="28"/>
        </w:rPr>
        <w:t>Задачи:</w:t>
      </w:r>
      <w:r w:rsidRPr="009113AF">
        <w:rPr>
          <w:color w:val="000000"/>
          <w:sz w:val="28"/>
          <w:szCs w:val="28"/>
        </w:rPr>
        <w:t>  </w:t>
      </w:r>
    </w:p>
    <w:p w14:paraId="30D5320B" w14:textId="77777777" w:rsidR="004535EE" w:rsidRPr="009113AF" w:rsidRDefault="004535EE" w:rsidP="009113A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1"/>
        <w:rPr>
          <w:rFonts w:ascii="Arial" w:hAnsi="Arial" w:cs="Arial"/>
          <w:color w:val="000000"/>
          <w:sz w:val="28"/>
          <w:szCs w:val="28"/>
        </w:rPr>
      </w:pPr>
      <w:r w:rsidRPr="009113AF">
        <w:rPr>
          <w:color w:val="000000"/>
          <w:sz w:val="28"/>
          <w:szCs w:val="28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77777777" w:rsidR="004535EE" w:rsidRPr="009113AF" w:rsidRDefault="004535EE" w:rsidP="009113A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1"/>
        <w:rPr>
          <w:rFonts w:ascii="Arial" w:hAnsi="Arial" w:cs="Arial"/>
          <w:color w:val="000000"/>
          <w:sz w:val="28"/>
          <w:szCs w:val="28"/>
        </w:rPr>
      </w:pPr>
      <w:r w:rsidRPr="009113AF">
        <w:rPr>
          <w:color w:val="000000"/>
          <w:sz w:val="28"/>
          <w:szCs w:val="28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 w14:textId="77777777" w:rsidR="004535EE" w:rsidRPr="009113AF" w:rsidRDefault="004535EE" w:rsidP="009113A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1"/>
        <w:rPr>
          <w:rFonts w:ascii="Arial" w:hAnsi="Arial" w:cs="Arial"/>
          <w:color w:val="000000"/>
          <w:sz w:val="28"/>
          <w:szCs w:val="28"/>
        </w:rPr>
      </w:pPr>
      <w:r w:rsidRPr="009113AF">
        <w:rPr>
          <w:color w:val="000000"/>
          <w:sz w:val="28"/>
          <w:szCs w:val="28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4FEF91B0" w14:textId="77777777"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759" w:type="dxa"/>
        <w:tblLayout w:type="fixed"/>
        <w:tblLook w:val="04A0" w:firstRow="1" w:lastRow="0" w:firstColumn="1" w:lastColumn="0" w:noHBand="0" w:noVBand="1"/>
      </w:tblPr>
      <w:tblGrid>
        <w:gridCol w:w="1129"/>
        <w:gridCol w:w="4356"/>
        <w:gridCol w:w="2348"/>
        <w:gridCol w:w="1509"/>
        <w:gridCol w:w="1417"/>
      </w:tblGrid>
      <w:tr w:rsidR="009311DC" w:rsidRPr="00D9464F" w14:paraId="64582674" w14:textId="77777777" w:rsidTr="009113AF">
        <w:trPr>
          <w:trHeight w:val="846"/>
        </w:trPr>
        <w:tc>
          <w:tcPr>
            <w:tcW w:w="1129" w:type="dxa"/>
            <w:vAlign w:val="center"/>
          </w:tcPr>
          <w:p w14:paraId="34B4FB62" w14:textId="77777777" w:rsidR="009311DC" w:rsidRPr="009311DC" w:rsidRDefault="009311DC" w:rsidP="009113AF">
            <w:pPr>
              <w:ind w:left="17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9113AF" w:rsidRPr="00D9464F" w14:paraId="071BE045" w14:textId="77777777" w:rsidTr="00301A2B">
        <w:trPr>
          <w:trHeight w:val="150"/>
        </w:trPr>
        <w:tc>
          <w:tcPr>
            <w:tcW w:w="9342" w:type="dxa"/>
            <w:gridSpan w:val="4"/>
          </w:tcPr>
          <w:p w14:paraId="2AAF22C9" w14:textId="05A87EC3" w:rsidR="009113AF" w:rsidRPr="00D9464F" w:rsidRDefault="003B45A8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1BD64B85" w14:textId="77777777" w:rsidR="009113AF" w:rsidRPr="00D9464F" w:rsidRDefault="009113AF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307658AC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53777E53" w14:textId="3538620C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vAlign w:val="center"/>
          </w:tcPr>
          <w:p w14:paraId="2A36060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  <w:p w14:paraId="456E509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 w14:textId="7504A172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 w:rsidR="00911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509" w:type="dxa"/>
            <w:vAlign w:val="center"/>
          </w:tcPr>
          <w:p w14:paraId="64AD687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B8D8D6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75EDA2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7F5CC47E" w14:textId="0CC3470C" w:rsidR="009311DC" w:rsidRPr="00D9464F" w:rsidRDefault="009113AF" w:rsidP="003B45A8">
            <w:pPr>
              <w:ind w:left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B4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6" w:type="dxa"/>
            <w:vAlign w:val="center"/>
          </w:tcPr>
          <w:p w14:paraId="24EB039F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color w:val="000000"/>
              </w:rPr>
              <w:t>Проведение классных часов на тему:</w:t>
            </w:r>
          </w:p>
          <w:p w14:paraId="66F6A953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41820B9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14:paraId="350358C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C728C1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7037040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454CCBE2" w14:textId="401444E6" w:rsidR="009311DC" w:rsidRPr="00D9464F" w:rsidRDefault="009113AF" w:rsidP="009113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B4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vAlign w:val="center"/>
          </w:tcPr>
          <w:p w14:paraId="2E368926" w14:textId="77777777" w:rsidR="009311DC" w:rsidRPr="00546449" w:rsidRDefault="009311DC" w:rsidP="0054644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«Назначение и функциишкольной службы медиации»</w:t>
            </w:r>
          </w:p>
          <w:p w14:paraId="7D384DC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40D608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403CF794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7DF2CF3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7DFA05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09F6455C" w14:textId="00E62298" w:rsidR="009311DC" w:rsidRPr="009113AF" w:rsidRDefault="009113AF" w:rsidP="009113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3A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B4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vAlign w:val="center"/>
          </w:tcPr>
          <w:p w14:paraId="47CF826F" w14:textId="77777777" w:rsidR="009311DC" w:rsidRPr="009113AF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13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7ECBB603" w14:textId="77777777" w:rsidR="009311DC" w:rsidRPr="009113A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3AF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68127B30" w14:textId="77777777" w:rsidR="009311DC" w:rsidRPr="009113A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3A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280CC212" w14:textId="77777777" w:rsidR="009311DC" w:rsidRPr="009113A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56BDBB01" w14:textId="77777777" w:rsidTr="0079602F">
        <w:trPr>
          <w:trHeight w:val="150"/>
        </w:trPr>
        <w:tc>
          <w:tcPr>
            <w:tcW w:w="9342" w:type="dxa"/>
            <w:gridSpan w:val="4"/>
          </w:tcPr>
          <w:p w14:paraId="4379EC13" w14:textId="17C9DEE3" w:rsidR="009113AF" w:rsidRPr="00D9464F" w:rsidRDefault="009113AF" w:rsidP="003B45A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62720A" w14:textId="77777777" w:rsidR="009113AF" w:rsidRPr="00D9464F" w:rsidRDefault="009113AF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8E19D9B" w14:textId="77777777" w:rsidTr="009113AF">
        <w:trPr>
          <w:trHeight w:val="599"/>
        </w:trPr>
        <w:tc>
          <w:tcPr>
            <w:tcW w:w="1129" w:type="dxa"/>
            <w:vAlign w:val="center"/>
          </w:tcPr>
          <w:p w14:paraId="47BBF93E" w14:textId="5D38DF6E" w:rsidR="009311DC" w:rsidRPr="00D9464F" w:rsidRDefault="009113AF" w:rsidP="009113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B4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vAlign w:val="center"/>
          </w:tcPr>
          <w:p w14:paraId="11559E3C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(1-4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348" w:type="dxa"/>
          </w:tcPr>
          <w:p w14:paraId="1CA42E0E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  <w:bookmarkStart w:id="0" w:name="_GoBack"/>
            <w:bookmarkEnd w:id="0"/>
          </w:p>
        </w:tc>
        <w:tc>
          <w:tcPr>
            <w:tcW w:w="1509" w:type="dxa"/>
            <w:vAlign w:val="center"/>
          </w:tcPr>
          <w:p w14:paraId="618782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6B13F9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5016E3CE" w14:textId="77777777" w:rsidTr="00001851">
        <w:trPr>
          <w:trHeight w:val="73"/>
        </w:trPr>
        <w:tc>
          <w:tcPr>
            <w:tcW w:w="10759" w:type="dxa"/>
            <w:gridSpan w:val="5"/>
          </w:tcPr>
          <w:p w14:paraId="6FB00E06" w14:textId="4CCF0B10" w:rsidR="009113AF" w:rsidRDefault="009113AF" w:rsidP="003B45A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7DB5E0F" w14:textId="77777777" w:rsidTr="009113AF">
        <w:trPr>
          <w:trHeight w:val="1089"/>
        </w:trPr>
        <w:tc>
          <w:tcPr>
            <w:tcW w:w="1129" w:type="dxa"/>
            <w:vAlign w:val="center"/>
          </w:tcPr>
          <w:p w14:paraId="192E37C5" w14:textId="12875508" w:rsidR="009311DC" w:rsidRPr="00D9464F" w:rsidRDefault="003B45A8" w:rsidP="009113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4356" w:type="dxa"/>
            <w:vAlign w:val="center"/>
          </w:tcPr>
          <w:p w14:paraId="1D1E438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14:paraId="2D1260E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14:paraId="351C27E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432B1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0A93D87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35B450D3" w14:textId="61C47B76" w:rsidR="009311DC" w:rsidRPr="00D9464F" w:rsidRDefault="003B45A8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vAlign w:val="center"/>
          </w:tcPr>
          <w:p w14:paraId="618D6D5E" w14:textId="77777777" w:rsidR="009311DC" w:rsidRPr="003B45A8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4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14:paraId="482A016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E83ECA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701A522F" w14:textId="77777777" w:rsidTr="00D6451C">
        <w:trPr>
          <w:trHeight w:val="150"/>
        </w:trPr>
        <w:tc>
          <w:tcPr>
            <w:tcW w:w="9342" w:type="dxa"/>
            <w:gridSpan w:val="4"/>
          </w:tcPr>
          <w:p w14:paraId="5080BB94" w14:textId="77777777" w:rsidR="009113AF" w:rsidRPr="00D9464F" w:rsidRDefault="009113AF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5A90463" w14:textId="77777777" w:rsidR="009113AF" w:rsidRPr="00D9464F" w:rsidRDefault="009113AF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01AC406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3CCFB79B" w14:textId="13035DC7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vAlign w:val="center"/>
          </w:tcPr>
          <w:p w14:paraId="07C389C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14:paraId="73887F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69B379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9113AF">
        <w:trPr>
          <w:trHeight w:val="209"/>
        </w:trPr>
        <w:tc>
          <w:tcPr>
            <w:tcW w:w="1129" w:type="dxa"/>
            <w:vAlign w:val="center"/>
          </w:tcPr>
          <w:p w14:paraId="2DDEFBD0" w14:textId="16992261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vAlign w:val="center"/>
          </w:tcPr>
          <w:p w14:paraId="5E6F280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14:paraId="695FDA6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1D4B7C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школьной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медиации</w:t>
            </w:r>
          </w:p>
        </w:tc>
        <w:tc>
          <w:tcPr>
            <w:tcW w:w="1417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D9B5E2" w14:textId="77777777" w:rsidTr="009113AF">
        <w:trPr>
          <w:trHeight w:val="209"/>
        </w:trPr>
        <w:tc>
          <w:tcPr>
            <w:tcW w:w="1129" w:type="dxa"/>
            <w:vAlign w:val="center"/>
          </w:tcPr>
          <w:p w14:paraId="0FE3FCF3" w14:textId="75A003D2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56" w:type="dxa"/>
            <w:vAlign w:val="center"/>
          </w:tcPr>
          <w:p w14:paraId="386BBC9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348" w:type="dxa"/>
          </w:tcPr>
          <w:p w14:paraId="182DA2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29B924F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14:paraId="3ECBF74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0729AE10" w14:textId="77777777" w:rsidTr="00254621">
        <w:trPr>
          <w:trHeight w:val="150"/>
        </w:trPr>
        <w:tc>
          <w:tcPr>
            <w:tcW w:w="9342" w:type="dxa"/>
            <w:gridSpan w:val="4"/>
          </w:tcPr>
          <w:p w14:paraId="52E0D2DC" w14:textId="77777777" w:rsidR="009113AF" w:rsidRPr="00D9464F" w:rsidRDefault="009113AF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160634F1" w14:textId="77777777" w:rsidR="009113AF" w:rsidRPr="00D9464F" w:rsidRDefault="009113AF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C149791" w14:textId="77777777" w:rsidTr="009113AF">
        <w:trPr>
          <w:trHeight w:val="209"/>
        </w:trPr>
        <w:tc>
          <w:tcPr>
            <w:tcW w:w="1129" w:type="dxa"/>
            <w:vAlign w:val="center"/>
          </w:tcPr>
          <w:p w14:paraId="65074B3D" w14:textId="402C9F85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vAlign w:val="center"/>
          </w:tcPr>
          <w:p w14:paraId="63DE628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657719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2528AD1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2D075E22" w14:textId="45C7555B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vAlign w:val="center"/>
          </w:tcPr>
          <w:p w14:paraId="0EB30AA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362E7FE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21A551B6" w14:textId="77777777" w:rsidTr="00597396">
        <w:trPr>
          <w:trHeight w:val="150"/>
        </w:trPr>
        <w:tc>
          <w:tcPr>
            <w:tcW w:w="9342" w:type="dxa"/>
            <w:gridSpan w:val="4"/>
          </w:tcPr>
          <w:p w14:paraId="6E097A3D" w14:textId="77777777" w:rsidR="009113AF" w:rsidRPr="00D9464F" w:rsidRDefault="009113AF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14:paraId="7CA35949" w14:textId="77777777" w:rsidR="009113AF" w:rsidRPr="00D9464F" w:rsidRDefault="009113AF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181882EF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5E3C8743" w14:textId="58E083FB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vAlign w:val="center"/>
          </w:tcPr>
          <w:p w14:paraId="531DEE8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2AC294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9113AF">
        <w:trPr>
          <w:trHeight w:val="563"/>
        </w:trPr>
        <w:tc>
          <w:tcPr>
            <w:tcW w:w="1129" w:type="dxa"/>
            <w:vAlign w:val="center"/>
          </w:tcPr>
          <w:p w14:paraId="7F63D06E" w14:textId="38342134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vAlign w:val="center"/>
          </w:tcPr>
          <w:p w14:paraId="3340025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48" w:type="dxa"/>
          </w:tcPr>
          <w:p w14:paraId="39A6E9DF" w14:textId="3FF1E198" w:rsidR="009311DC" w:rsidRPr="00D9464F" w:rsidRDefault="009113AF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</w:t>
            </w:r>
            <w:r w:rsidR="009311DC">
              <w:rPr>
                <w:rFonts w:ascii="Times New Roman" w:hAnsi="Times New Roman" w:cs="Times New Roman"/>
                <w:sz w:val="24"/>
                <w:szCs w:val="24"/>
              </w:rPr>
              <w:t>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5366EC2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9113AF">
        <w:trPr>
          <w:trHeight w:val="150"/>
        </w:trPr>
        <w:tc>
          <w:tcPr>
            <w:tcW w:w="1129" w:type="dxa"/>
            <w:vAlign w:val="center"/>
          </w:tcPr>
          <w:p w14:paraId="3ACDD325" w14:textId="26E4399C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vAlign w:val="center"/>
          </w:tcPr>
          <w:p w14:paraId="052A041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14:paraId="37ECA5E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14:paraId="0CA643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17192E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455365BE" w14:textId="77777777" w:rsidTr="006A2435">
        <w:trPr>
          <w:trHeight w:val="281"/>
        </w:trPr>
        <w:tc>
          <w:tcPr>
            <w:tcW w:w="9342" w:type="dxa"/>
            <w:gridSpan w:val="4"/>
          </w:tcPr>
          <w:p w14:paraId="307AEA71" w14:textId="77777777" w:rsidR="009113AF" w:rsidRPr="00D9464F" w:rsidRDefault="009113AF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14:paraId="7680C6B1" w14:textId="77777777" w:rsidR="009113AF" w:rsidRPr="00D9464F" w:rsidRDefault="009113AF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AC24A1E" w14:textId="77777777" w:rsidTr="009113AF">
        <w:trPr>
          <w:trHeight w:val="860"/>
        </w:trPr>
        <w:tc>
          <w:tcPr>
            <w:tcW w:w="1129" w:type="dxa"/>
            <w:vAlign w:val="center"/>
          </w:tcPr>
          <w:p w14:paraId="2B73042A" w14:textId="65E0899F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vAlign w:val="center"/>
          </w:tcPr>
          <w:p w14:paraId="7673867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48F965F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22C937C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9113AF">
        <w:trPr>
          <w:trHeight w:val="578"/>
        </w:trPr>
        <w:tc>
          <w:tcPr>
            <w:tcW w:w="1129" w:type="dxa"/>
            <w:vAlign w:val="center"/>
          </w:tcPr>
          <w:p w14:paraId="6AA249A5" w14:textId="6321AE34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vAlign w:val="center"/>
          </w:tcPr>
          <w:p w14:paraId="6EF03C98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1151848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7F5561A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2831DC4F" w14:textId="77777777" w:rsidTr="00170BD7">
        <w:trPr>
          <w:trHeight w:val="281"/>
        </w:trPr>
        <w:tc>
          <w:tcPr>
            <w:tcW w:w="9342" w:type="dxa"/>
            <w:gridSpan w:val="4"/>
          </w:tcPr>
          <w:p w14:paraId="029B9165" w14:textId="77777777" w:rsidR="009113AF" w:rsidRPr="00D9464F" w:rsidRDefault="009113AF" w:rsidP="009113A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5256F77" w14:textId="77777777" w:rsidR="009113AF" w:rsidRPr="00D9464F" w:rsidRDefault="009113AF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78B8A41" w14:textId="77777777" w:rsidTr="009113AF">
        <w:trPr>
          <w:trHeight w:val="1141"/>
        </w:trPr>
        <w:tc>
          <w:tcPr>
            <w:tcW w:w="1129" w:type="dxa"/>
            <w:vAlign w:val="center"/>
          </w:tcPr>
          <w:p w14:paraId="1BDD9666" w14:textId="09EA91E3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vAlign w:val="center"/>
          </w:tcPr>
          <w:p w14:paraId="1EDF7669" w14:textId="26FF996F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школьн</w:t>
            </w:r>
            <w:r w:rsidR="009113AF">
              <w:rPr>
                <w:rFonts w:ascii="Times New Roman" w:hAnsi="Times New Roman" w:cs="Times New Roman"/>
                <w:sz w:val="24"/>
                <w:szCs w:val="24"/>
              </w:rPr>
              <w:t xml:space="preserve">ой медиации. Подведение итогов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 прошедший учебный год. </w:t>
            </w:r>
          </w:p>
        </w:tc>
        <w:tc>
          <w:tcPr>
            <w:tcW w:w="2348" w:type="dxa"/>
          </w:tcPr>
          <w:p w14:paraId="7DCE6C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школьной медиации</w:t>
            </w:r>
          </w:p>
        </w:tc>
        <w:tc>
          <w:tcPr>
            <w:tcW w:w="1509" w:type="dxa"/>
            <w:vAlign w:val="center"/>
          </w:tcPr>
          <w:p w14:paraId="731969A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школьной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медиации</w:t>
            </w:r>
          </w:p>
        </w:tc>
        <w:tc>
          <w:tcPr>
            <w:tcW w:w="1417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9113AF">
        <w:trPr>
          <w:trHeight w:val="578"/>
        </w:trPr>
        <w:tc>
          <w:tcPr>
            <w:tcW w:w="1129" w:type="dxa"/>
            <w:vAlign w:val="center"/>
          </w:tcPr>
          <w:p w14:paraId="2F4398B6" w14:textId="66179936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56" w:type="dxa"/>
            <w:vAlign w:val="center"/>
          </w:tcPr>
          <w:p w14:paraId="4F464154" w14:textId="0D9DD978" w:rsidR="009311DC" w:rsidRPr="00D9464F" w:rsidRDefault="009113AF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Занятие-тренинг </w:t>
            </w:r>
            <w:r w:rsidR="009311D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«Я люблю мир</w:t>
            </w:r>
            <w:r w:rsidR="009311DC"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48" w:type="dxa"/>
          </w:tcPr>
          <w:p w14:paraId="55450AB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54B9924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AF" w:rsidRPr="00D9464F" w14:paraId="0C463061" w14:textId="77777777" w:rsidTr="00B32CB3">
        <w:trPr>
          <w:trHeight w:val="281"/>
        </w:trPr>
        <w:tc>
          <w:tcPr>
            <w:tcW w:w="10759" w:type="dxa"/>
            <w:gridSpan w:val="5"/>
            <w:vAlign w:val="center"/>
          </w:tcPr>
          <w:p w14:paraId="2D4D5F1A" w14:textId="1BE5D3B6" w:rsidR="009113AF" w:rsidRPr="00D9464F" w:rsidRDefault="009113AF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9311DC" w:rsidRPr="00D9464F" w14:paraId="2EB6CCAF" w14:textId="77777777" w:rsidTr="009113AF">
        <w:trPr>
          <w:trHeight w:val="563"/>
        </w:trPr>
        <w:tc>
          <w:tcPr>
            <w:tcW w:w="1129" w:type="dxa"/>
            <w:vAlign w:val="center"/>
          </w:tcPr>
          <w:p w14:paraId="7BBABB19" w14:textId="29BDA35B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vAlign w:val="center"/>
          </w:tcPr>
          <w:p w14:paraId="45A8A152" w14:textId="77777777"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14:paraId="7FD879D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1D29EAC" w14:textId="77777777" w:rsidTr="009113AF">
        <w:trPr>
          <w:trHeight w:val="578"/>
        </w:trPr>
        <w:tc>
          <w:tcPr>
            <w:tcW w:w="1129" w:type="dxa"/>
            <w:vAlign w:val="center"/>
          </w:tcPr>
          <w:p w14:paraId="35D7162A" w14:textId="6B56DC2E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vAlign w:val="center"/>
          </w:tcPr>
          <w:p w14:paraId="177A12C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554645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9113AF">
        <w:trPr>
          <w:trHeight w:val="860"/>
        </w:trPr>
        <w:tc>
          <w:tcPr>
            <w:tcW w:w="1129" w:type="dxa"/>
            <w:vAlign w:val="center"/>
          </w:tcPr>
          <w:p w14:paraId="581DD58C" w14:textId="6BEFABA8" w:rsidR="009311DC" w:rsidRPr="00D9464F" w:rsidRDefault="009113AF" w:rsidP="00911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vAlign w:val="center"/>
          </w:tcPr>
          <w:p w14:paraId="0B962F85" w14:textId="77777777"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5A472D5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8690BC4" w14:textId="77777777" w:rsidTr="009113AF">
        <w:trPr>
          <w:trHeight w:val="578"/>
        </w:trPr>
        <w:tc>
          <w:tcPr>
            <w:tcW w:w="1129" w:type="dxa"/>
            <w:vAlign w:val="center"/>
          </w:tcPr>
          <w:p w14:paraId="07E0FBB4" w14:textId="2ECBE3B8" w:rsidR="009311DC" w:rsidRPr="00D9464F" w:rsidRDefault="009F1E04" w:rsidP="009F1E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vAlign w:val="center"/>
          </w:tcPr>
          <w:p w14:paraId="5D24CB6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14:paraId="679B41C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4A37143B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9113AF">
        <w:trPr>
          <w:trHeight w:val="1422"/>
        </w:trPr>
        <w:tc>
          <w:tcPr>
            <w:tcW w:w="1129" w:type="dxa"/>
            <w:vAlign w:val="center"/>
          </w:tcPr>
          <w:p w14:paraId="40F50A1D" w14:textId="6D0D95D6" w:rsidR="009311DC" w:rsidRPr="00D9464F" w:rsidRDefault="009F1E04" w:rsidP="009F1E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56" w:type="dxa"/>
            <w:vAlign w:val="center"/>
          </w:tcPr>
          <w:p w14:paraId="1391BEF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14:paraId="7E14DF8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01CFC77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6B8DD0C" w14:textId="77777777" w:rsidTr="009113AF">
        <w:trPr>
          <w:trHeight w:val="578"/>
        </w:trPr>
        <w:tc>
          <w:tcPr>
            <w:tcW w:w="1129" w:type="dxa"/>
            <w:vAlign w:val="center"/>
          </w:tcPr>
          <w:p w14:paraId="6A5B1261" w14:textId="23237196" w:rsidR="009311DC" w:rsidRPr="00D9464F" w:rsidRDefault="009F1E04" w:rsidP="009F1E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56" w:type="dxa"/>
            <w:shd w:val="clear" w:color="auto" w:fill="auto"/>
            <w:vAlign w:val="center"/>
          </w:tcPr>
          <w:p w14:paraId="42DD043B" w14:textId="77777777"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513C45C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2761E63D" w:rsidR="00B753DD" w:rsidRDefault="009F1E04" w:rsidP="00B75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ШСМ: ____________________ /Р.Б. Костина/</w:t>
      </w:r>
      <w:r w:rsidR="00B753DD" w:rsidRPr="00327B51">
        <w:rPr>
          <w:rFonts w:ascii="Times New Roman" w:hAnsi="Times New Roman" w:cs="Times New Roman"/>
          <w:sz w:val="24"/>
        </w:rPr>
        <w:t xml:space="preserve"> 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D4074" w14:textId="77777777" w:rsidR="00F56335" w:rsidRDefault="00F56335" w:rsidP="00D2051F">
      <w:pPr>
        <w:spacing w:after="0" w:line="240" w:lineRule="auto"/>
      </w:pPr>
      <w:r>
        <w:separator/>
      </w:r>
    </w:p>
  </w:endnote>
  <w:endnote w:type="continuationSeparator" w:id="0">
    <w:p w14:paraId="5CC6FEA5" w14:textId="77777777" w:rsidR="00F56335" w:rsidRDefault="00F56335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74AD5" w14:textId="77777777" w:rsidR="00F56335" w:rsidRDefault="00F56335" w:rsidP="00D2051F">
      <w:pPr>
        <w:spacing w:after="0" w:line="240" w:lineRule="auto"/>
      </w:pPr>
      <w:r>
        <w:separator/>
      </w:r>
    </w:p>
  </w:footnote>
  <w:footnote w:type="continuationSeparator" w:id="0">
    <w:p w14:paraId="51A41F26" w14:textId="77777777" w:rsidR="00F56335" w:rsidRDefault="00F56335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70C69"/>
    <w:multiLevelType w:val="hybridMultilevel"/>
    <w:tmpl w:val="9F9CD4E4"/>
    <w:lvl w:ilvl="0" w:tplc="D8FE3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45A8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978DF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13AF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1E04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56335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4EA19-D347-4D9E-8929-B87A0DE6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1</cp:lastModifiedBy>
  <cp:revision>3</cp:revision>
  <cp:lastPrinted>2021-10-05T04:48:00Z</cp:lastPrinted>
  <dcterms:created xsi:type="dcterms:W3CDTF">2023-11-24T12:02:00Z</dcterms:created>
  <dcterms:modified xsi:type="dcterms:W3CDTF">2023-11-26T10:45:00Z</dcterms:modified>
</cp:coreProperties>
</file>